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4F6E54" w:rsidRDefault="004F6E54" w:rsidP="004F6E5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F6E54" w:rsidRDefault="004F6E54" w:rsidP="004F6E5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F6E54" w:rsidRDefault="004F6E54" w:rsidP="004F6E5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F6E54" w:rsidRDefault="004F6E54" w:rsidP="004F6E54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4F6E54" w:rsidRDefault="004F6E54" w:rsidP="004F6E54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</w:t>
      </w:r>
      <w:r w:rsidRPr="006519C7">
        <w:rPr>
          <w:rFonts w:ascii="Arial" w:hAnsi="Arial" w:cs="Arial"/>
          <w:color w:val="000000"/>
          <w:sz w:val="22"/>
          <w:szCs w:val="22"/>
        </w:rPr>
        <w:lastRenderedPageBreak/>
        <w:t xml:space="preserve">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13755A" w:rsidRDefault="0013755A" w:rsidP="001375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</w:t>
      </w:r>
      <w:r w:rsidR="00410169">
        <w:rPr>
          <w:rFonts w:ascii="Arial" w:hAnsi="Arial" w:cs="Arial"/>
          <w:sz w:val="22"/>
          <w:szCs w:val="22"/>
        </w:rPr>
        <w:t xml:space="preserve">avna pristojba 2,65€ </w:t>
      </w:r>
      <w:r>
        <w:rPr>
          <w:rFonts w:ascii="Arial" w:hAnsi="Arial" w:cs="Arial"/>
          <w:sz w:val="22"/>
          <w:szCs w:val="22"/>
        </w:rPr>
        <w:t xml:space="preserve">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410169" w:rsidP="0013755A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</w:t>
      </w:r>
      <w:r w:rsidR="0013755A">
        <w:rPr>
          <w:rFonts w:ascii="Arial" w:hAnsi="Arial" w:cs="Arial"/>
        </w:rPr>
        <w:t xml:space="preserve"> (Tar. br. 2)**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4F6E54">
        <w:rPr>
          <w:rFonts w:ascii="Arial" w:hAnsi="Arial" w:cs="Arial"/>
          <w:b/>
          <w:sz w:val="22"/>
          <w:szCs w:val="22"/>
        </w:rPr>
        <w:t>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3755A">
        <w:rPr>
          <w:rFonts w:ascii="Arial" w:hAnsi="Arial" w:cs="Arial"/>
          <w:sz w:val="18"/>
          <w:szCs w:val="18"/>
        </w:rPr>
        <w:t>13,27</w:t>
      </w:r>
      <w:r w:rsidR="00410169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B1956"/>
    <w:rsid w:val="00117647"/>
    <w:rsid w:val="0013755A"/>
    <w:rsid w:val="001777B8"/>
    <w:rsid w:val="001B2C13"/>
    <w:rsid w:val="001E6FEB"/>
    <w:rsid w:val="00254423"/>
    <w:rsid w:val="002B0306"/>
    <w:rsid w:val="00303B0B"/>
    <w:rsid w:val="0033753F"/>
    <w:rsid w:val="003B2AD7"/>
    <w:rsid w:val="003D3E18"/>
    <w:rsid w:val="00410169"/>
    <w:rsid w:val="00424443"/>
    <w:rsid w:val="004B2ADC"/>
    <w:rsid w:val="004F6E54"/>
    <w:rsid w:val="0054636F"/>
    <w:rsid w:val="006B0A87"/>
    <w:rsid w:val="007179B0"/>
    <w:rsid w:val="00770C5A"/>
    <w:rsid w:val="007B17CD"/>
    <w:rsid w:val="007C2CE4"/>
    <w:rsid w:val="0083754C"/>
    <w:rsid w:val="00AD7208"/>
    <w:rsid w:val="00B33BA3"/>
    <w:rsid w:val="00C1372D"/>
    <w:rsid w:val="00D14A15"/>
    <w:rsid w:val="00D8711B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9670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6</cp:revision>
  <dcterms:created xsi:type="dcterms:W3CDTF">2023-01-03T14:16:00Z</dcterms:created>
  <dcterms:modified xsi:type="dcterms:W3CDTF">2024-01-17T14:33:00Z</dcterms:modified>
</cp:coreProperties>
</file>